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8AD" w:rsidRPr="001A28AD" w:rsidRDefault="001A28AD" w:rsidP="001A28AD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1A28AD" w:rsidRPr="001A28AD" w:rsidRDefault="001A28AD" w:rsidP="001A28AD">
      <w:pPr>
        <w:jc w:val="center"/>
        <w:rPr>
          <w:rFonts w:ascii="Traditional Arabic" w:hAnsi="Traditional Arabic" w:cs="Traditional Arabic"/>
          <w:b/>
          <w:bCs/>
          <w:sz w:val="144"/>
          <w:szCs w:val="144"/>
          <w:rtl/>
        </w:rPr>
      </w:pPr>
      <w:r w:rsidRPr="001A28AD">
        <w:rPr>
          <w:rFonts w:ascii="Traditional Arabic" w:hAnsi="Traditional Arabic" w:cs="Traditional Arabic" w:hint="cs"/>
          <w:b/>
          <w:bCs/>
          <w:sz w:val="144"/>
          <w:szCs w:val="144"/>
          <w:rtl/>
        </w:rPr>
        <w:t>جدد</w:t>
      </w:r>
      <w:r w:rsidRPr="001A28AD">
        <w:rPr>
          <w:rFonts w:ascii="Traditional Arabic" w:hAnsi="Traditional Arabic" w:cs="Traditional Arabic"/>
          <w:b/>
          <w:bCs/>
          <w:sz w:val="144"/>
          <w:szCs w:val="144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144"/>
          <w:szCs w:val="144"/>
          <w:rtl/>
        </w:rPr>
        <w:t>إيمانك</w:t>
      </w:r>
    </w:p>
    <w:p w:rsidR="001A28AD" w:rsidRPr="001A28AD" w:rsidRDefault="001A28AD" w:rsidP="001A28AD">
      <w:pPr>
        <w:jc w:val="center"/>
        <w:rPr>
          <w:rFonts w:ascii="Traditional Arabic" w:hAnsi="Traditional Arabic" w:cs="Traditional Arabic"/>
          <w:sz w:val="72"/>
          <w:szCs w:val="72"/>
          <w:rtl/>
        </w:rPr>
      </w:pPr>
    </w:p>
    <w:p w:rsidR="001A28AD" w:rsidRPr="001A28AD" w:rsidRDefault="001A28AD" w:rsidP="001A28AD">
      <w:pPr>
        <w:jc w:val="center"/>
        <w:rPr>
          <w:rFonts w:ascii="Traditional Arabic" w:hAnsi="Traditional Arabic" w:cs="Traditional Arabic"/>
          <w:sz w:val="72"/>
          <w:szCs w:val="72"/>
          <w:rtl/>
        </w:rPr>
      </w:pPr>
    </w:p>
    <w:p w:rsidR="001A28AD" w:rsidRPr="001A28AD" w:rsidRDefault="001A28AD" w:rsidP="001A28AD">
      <w:pPr>
        <w:jc w:val="center"/>
        <w:rPr>
          <w:rFonts w:ascii="Traditional Arabic" w:hAnsi="Traditional Arabic" w:cs="Traditional Arabic"/>
          <w:b/>
          <w:bCs/>
          <w:sz w:val="96"/>
          <w:szCs w:val="96"/>
          <w:rtl/>
        </w:rPr>
      </w:pPr>
      <w:r w:rsidRPr="001A28AD">
        <w:rPr>
          <w:rFonts w:ascii="Traditional Arabic" w:hAnsi="Traditional Arabic" w:cs="Traditional Arabic" w:hint="cs"/>
          <w:b/>
          <w:bCs/>
          <w:sz w:val="96"/>
          <w:szCs w:val="96"/>
          <w:rtl/>
        </w:rPr>
        <w:t>جمع</w:t>
      </w:r>
      <w:r w:rsidRPr="001A28AD">
        <w:rPr>
          <w:rFonts w:ascii="Traditional Arabic" w:hAnsi="Traditional Arabic" w:cs="Traditional Arabic"/>
          <w:b/>
          <w:bCs/>
          <w:sz w:val="96"/>
          <w:szCs w:val="96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96"/>
          <w:szCs w:val="96"/>
          <w:rtl/>
        </w:rPr>
        <w:t>وإعداد</w:t>
      </w:r>
    </w:p>
    <w:p w:rsidR="001A28AD" w:rsidRPr="001A28AD" w:rsidRDefault="001A28AD" w:rsidP="001A28AD">
      <w:pPr>
        <w:jc w:val="center"/>
        <w:rPr>
          <w:rFonts w:ascii="Traditional Arabic" w:hAnsi="Traditional Arabic" w:cs="Traditional Arabic"/>
          <w:b/>
          <w:bCs/>
          <w:sz w:val="96"/>
          <w:szCs w:val="96"/>
          <w:rtl/>
        </w:rPr>
      </w:pPr>
      <w:r w:rsidRPr="001A28AD">
        <w:rPr>
          <w:rFonts w:ascii="Traditional Arabic" w:hAnsi="Traditional Arabic" w:cs="Traditional Arabic" w:hint="cs"/>
          <w:b/>
          <w:bCs/>
          <w:sz w:val="96"/>
          <w:szCs w:val="96"/>
          <w:rtl/>
        </w:rPr>
        <w:t>حسين</w:t>
      </w:r>
      <w:r w:rsidRPr="001A28AD">
        <w:rPr>
          <w:rFonts w:ascii="Traditional Arabic" w:hAnsi="Traditional Arabic" w:cs="Traditional Arabic"/>
          <w:b/>
          <w:bCs/>
          <w:sz w:val="96"/>
          <w:szCs w:val="96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96"/>
          <w:szCs w:val="96"/>
          <w:rtl/>
        </w:rPr>
        <w:t>بن</w:t>
      </w:r>
      <w:r w:rsidRPr="001A28AD">
        <w:rPr>
          <w:rFonts w:ascii="Traditional Arabic" w:hAnsi="Traditional Arabic" w:cs="Traditional Arabic"/>
          <w:b/>
          <w:bCs/>
          <w:sz w:val="96"/>
          <w:szCs w:val="96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96"/>
          <w:szCs w:val="96"/>
          <w:rtl/>
        </w:rPr>
        <w:t>سعيد</w:t>
      </w:r>
      <w:r w:rsidRPr="001A28AD">
        <w:rPr>
          <w:rFonts w:ascii="Traditional Arabic" w:hAnsi="Traditional Arabic" w:cs="Traditional Arabic"/>
          <w:b/>
          <w:bCs/>
          <w:sz w:val="96"/>
          <w:szCs w:val="96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96"/>
          <w:szCs w:val="96"/>
          <w:rtl/>
        </w:rPr>
        <w:t>الحسنية</w:t>
      </w:r>
    </w:p>
    <w:p w:rsidR="001A28AD" w:rsidRDefault="001A28AD">
      <w:pPr>
        <w:bidi w:val="0"/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/>
          <w:sz w:val="36"/>
          <w:szCs w:val="36"/>
          <w:rtl/>
        </w:rPr>
        <w:br w:type="page"/>
      </w:r>
    </w:p>
    <w:p w:rsidR="001A28AD" w:rsidRPr="001A28AD" w:rsidRDefault="001A28AD" w:rsidP="001A28AD">
      <w:pPr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lastRenderedPageBreak/>
        <w:t>مقدمة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الحمد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العالمين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نحمد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ونستعينه</w:t>
      </w:r>
      <w:proofErr w:type="spell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ونستغفره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ونستهديه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ونعوذ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شرور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أنفسنا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سيئات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أعمالنا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يهده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مضل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يضلل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فلن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تجد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وليّاً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مرشداً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والصلاة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والسلام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بعث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رحمة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للعالمين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سيدنا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محمد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عبد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آله</w:t>
      </w:r>
      <w:proofErr w:type="spell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وصحبه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وسلم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تسليماً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كثيراً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 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فإن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الحديث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الإيمان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حديث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ذو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شجون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طعم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خاص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حديث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يأخذك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سمو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المعرفة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وعلو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المكانة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تسمعه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فتشعر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أطراف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الجسد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تلتف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حول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قائدها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وهو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القلب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ذلك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محل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النية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ومنطلق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الإيمان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</w:t>
      </w:r>
      <w:proofErr w:type="gramEnd"/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تسمعه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فتعجز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تمنع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دموع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عينيك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الإنهمار</w:t>
      </w:r>
      <w:proofErr w:type="spellEnd"/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وأعضاء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بدنك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الإرتجاف</w:t>
      </w:r>
      <w:proofErr w:type="spell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وحنين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فؤادك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الإشتياق</w:t>
      </w:r>
      <w:proofErr w:type="spell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 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ذلك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الحديث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الإيمان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إنما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حديث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الصلة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التي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العبد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وربه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وعلا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وماهيّة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تلك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الصلة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ومدى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استمراريتها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وماهي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طرق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توثيقها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 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نعم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نحن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حاجة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للكلام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الإيمان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قلوبنا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مدى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أثره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أقوالنا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وأعمالنا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ومشاعرنا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ومعاملاتنا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وعلاقاتنا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 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ذلكم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الإيمان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الذي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يرقى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بصاحبه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القمم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ويبني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تحدثت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الهمم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وينزهه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سفول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ودنو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ولمم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 </w:t>
      </w:r>
    </w:p>
    <w:p w:rsid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وهنا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سأتحدث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كيف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نجدد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الإيمان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قلوبنا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ماراً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بمجموعة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الأسباب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التي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المؤمن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تقوية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إيمانه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بربه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وتوثيق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صلته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أسأل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التوفيق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والسداد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</w:p>
    <w:p w:rsidR="001A28AD" w:rsidRPr="001A28AD" w:rsidRDefault="001A28AD">
      <w:pPr>
        <w:bidi w:val="0"/>
        <w:rPr>
          <w:rFonts w:ascii="Traditional Arabic" w:hAnsi="Traditional Arabic" w:cs="Traditional Arabic"/>
          <w:b/>
          <w:bCs/>
          <w:sz w:val="16"/>
          <w:szCs w:val="16"/>
          <w:rtl/>
        </w:rPr>
      </w:pPr>
      <w:r w:rsidRPr="001A28AD">
        <w:rPr>
          <w:rFonts w:ascii="Traditional Arabic" w:hAnsi="Traditional Arabic" w:cs="Traditional Arabic"/>
          <w:b/>
          <w:bCs/>
          <w:sz w:val="16"/>
          <w:szCs w:val="16"/>
          <w:rtl/>
        </w:rPr>
        <w:br w:type="page"/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lastRenderedPageBreak/>
        <w:t>أولاً</w:t>
      </w:r>
      <w:proofErr w:type="gramStart"/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..</w:t>
      </w:r>
      <w:proofErr w:type="gramEnd"/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لماذا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الحديث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عن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أسباب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تجديد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الإيمان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.</w:t>
      </w:r>
      <w:proofErr w:type="gramEnd"/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الحديث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تجديد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الإيمان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ينطلق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مجموعة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المسببات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التي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تجعلنا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نتحدث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ومنها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مايلي</w:t>
      </w:r>
      <w:proofErr w:type="spell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>-</w:t>
      </w:r>
    </w:p>
    <w:p w:rsid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1/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تجديد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الإيمان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القلوب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والنفوس،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وتوثيق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الصلة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-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-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أمر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جاءت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نصوص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الكتاب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والسنة،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فقد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﴿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أَيُّهَا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الَّذِينَ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آمَنُوا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آمِنُوا</w:t>
      </w:r>
      <w:proofErr w:type="spell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بِاللَّهِ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وَرَسُولِهِ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وَالْكِتَابِ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الَّذِي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نَزَّلَ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عَلَى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رَسُولِهِ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وَالْكِتَابِ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الَّذِي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أَنْزَلَ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مِنْ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قَبْلُ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وَمَنْ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يَكْفُرْ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بِاللَّهِ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وَمَلَائِكَتِهِ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وَكُتُبِهِ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وَرُسُلِهِ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وَالْيَوْمِ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الْآخِرِ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فَقَدْ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ضَلَّ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ضَلَالًا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بَعِيدًا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﴾ [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النساء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136].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وجاء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الحديث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ابن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عمرو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-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رضي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عنهما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-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النبي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-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صلى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وسلم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-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: "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الإيمان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ليخلق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جوف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أحدكم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يخلق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الثوب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فاسألوا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يجدد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الإيمان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قلوبكم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". [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روه</w:t>
      </w:r>
      <w:proofErr w:type="spell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الحاكم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والطبراني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وصححه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الألباني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]. 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10"/>
          <w:szCs w:val="10"/>
          <w:rtl/>
        </w:rPr>
      </w:pP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2/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الناس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–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رحم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-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بعد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ربهم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وجفاء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خالقهم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وتمرد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أوامره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ونواهيه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جعلوا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الدنيا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هدفاً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لمنافاستهم</w:t>
      </w:r>
      <w:proofErr w:type="spell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والدون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مرتعاً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لهمومهم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وأمانيهم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والمال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واللذة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والولد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والشهوة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أهدافاً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يسعون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لتحقيقها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وقد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غفلوا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الغاية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التي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خلقوا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أجلها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وهي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تحقيق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العبادة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وعلا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 "(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وَمَا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خَلَقْتُ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الْجِنَّ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وَالْإِنْسَ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إِلَّا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لِيَعْبُدُونِ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)[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الذاريات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56]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وغفلوا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ذكره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وشكره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وحسن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عبادته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فهجروا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الإنابة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والتبتل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والبكاء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والتضرع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والدعاء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والإلحاح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–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المستعان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-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وقد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حث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نبيَّه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محمدًا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-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صلى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وسلم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-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وكلَّ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مؤمن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بعده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-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يذكره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-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سبحانه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-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ينقطعَ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انقطاعًا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تامًّا،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يشغله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غيرُه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عنه،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مخاطبًا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إياه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: (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وَاذْكُرِ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اسْمَ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رَبِّكَ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وَتَبَتَّلْ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إِلَيْهِ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تَبْتِيلاً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)[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المزمل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8]. 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ابن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كثير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-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رحمه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-: \"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أكثِرْ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ذِكره،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وانقطع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إليه،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وتفرَّغ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لعبادته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إذا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فرغت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أشغالك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تحتاج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أمور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دنياك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"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ابن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سعدي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-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رحمه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-: "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انقطع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تعالى؛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فإن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الانقطاع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والإنابة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إليه،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الانفصال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بالقلب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الخلائق،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والاتصاف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بمحبة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وكل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يقرِّب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ويُدْنِي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رضاه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"[2].</w:t>
      </w:r>
    </w:p>
    <w:p w:rsid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3/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نتحدث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تجديد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الإيمان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القلوب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القلوب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قست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والأخلاق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تدنت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والعلاقات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بردت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والفواحش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انتشرت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والآثام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طغت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ذلك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لمّا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ابتعدت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القلوب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علّام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الغيوب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ونأت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الأفهام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lastRenderedPageBreak/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التدبر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آيات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الواحد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العلّام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(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ظَهَرَ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الْفَسَادُ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فِي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الْبَرِّ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وَالْبَحْرِ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بِمَا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كَسَبَتْ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أَيْدِي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النَّاسِ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لِيُذِيقَهُمْ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بَعْضَ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الَّذِي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عَمِلُوا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لَعَلَّهُمْ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يَرْجِعُونَ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)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الروم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30 ,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فالإيمان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سبب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القلوب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ورفعة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الأخلاق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وصدق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العلاقات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مابين</w:t>
      </w:r>
      <w:proofErr w:type="spell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العبد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وربه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وبين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العبد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ونفسه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وبين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العبد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والآخرين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وهو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سبب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أيضاً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دحر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الشر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ورفع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الظلم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ومحاربة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الشرور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والفساد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بكل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صوره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 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10"/>
          <w:szCs w:val="10"/>
          <w:rtl/>
        </w:rPr>
      </w:pP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4/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الأسباب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التي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جعلتنا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نتحدث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هذا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الموضوع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وهو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تجديد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الإيمان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القلوب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الفتن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والابتلاءات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التي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تحيط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بنا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مكان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أثر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القلب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فقد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تكون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سبباً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تشاؤمه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وقنوطه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ضعفه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وشروده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انتكاسته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وموته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نعوذ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الحور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بعد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الكور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لذلك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فقد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سأل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الحبيب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الصلاة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والسلام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الثبات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الحق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عَنْ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أَنَسٍ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قَالَ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كَانَ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رَسُولُ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اللَّهِ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صَلَّى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اللَّهُ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عَلَيْهِ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وَسَلَّمَ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يُكْثِرُ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أَنْ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يَقول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مُقَلِّبَ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الْقُلُوبِ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ثَبِّتْ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قَلْبِي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عَلَى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دِينِكَ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فَقُلْتُ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رَسُولَ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اللَّهِ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آمَنَّا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بِكَ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وَبِمَا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جِئْتَ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بِهِ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فَهَلْ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تَخَافُ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عَلَيْنَا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؟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قَالَ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نَعَمْ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إِنَّ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الْقُلُوبَ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بَيْنَ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أُصْبُعَيْنِ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مِنْ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أَصَابِعِ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اللَّهِ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يُقَلِّبُهَا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كَيْفَ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يَشَاءُ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رواه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الترمذي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10"/>
          <w:szCs w:val="10"/>
          <w:rtl/>
        </w:rPr>
      </w:pP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5/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الأسباب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أيضاً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عزوف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المؤمن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محاضن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الإيمان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التي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تعيده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سابق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إيمانه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وتذكره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بجميل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فطرته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وابتعاده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أيضاً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الصحب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الأوائل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الذين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كانوا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يذكرونه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ويحفزونه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للمضي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قدماً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نحو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طريق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إياك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نعبد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وإياك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نستعين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"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وعدم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محاكاته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مجدداً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للقدوات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الذين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يحاكي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سيرهم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ويقتدي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بنهجهم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بشغل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دنيوي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كبر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وتعالي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المنهج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والقدوات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والأصحاب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بسذاجة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وجهل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–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المشتكى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-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فضعف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إيمانه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وقسى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قلبه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استبدل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الذي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أدنى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بالذي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خير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</w:t>
      </w:r>
    </w:p>
    <w:p w:rsidR="001A28AD" w:rsidRDefault="001A28AD" w:rsidP="001A28AD">
      <w:pPr>
        <w:bidi w:val="0"/>
        <w:jc w:val="both"/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/>
          <w:sz w:val="36"/>
          <w:szCs w:val="36"/>
          <w:rtl/>
        </w:rPr>
        <w:br w:type="page"/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lastRenderedPageBreak/>
        <w:t>ثانياً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/ </w:t>
      </w:r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الأسباب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المعينة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لتجديد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الإيمان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في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القلوب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.</w:t>
      </w:r>
      <w:proofErr w:type="gramEnd"/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وهي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يلي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1A28AD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1/ </w:t>
      </w:r>
      <w:r w:rsidRPr="001A28AD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تحقيق</w:t>
      </w:r>
      <w:r w:rsidRPr="001A28AD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معنى</w:t>
      </w:r>
      <w:r w:rsidRPr="001A28AD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التقوى</w:t>
      </w:r>
      <w:r w:rsidRPr="001A28AD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القلوب</w:t>
      </w:r>
      <w:r w:rsidRPr="001A28AD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.</w:t>
      </w:r>
      <w:proofErr w:type="gramEnd"/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فالتقوى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وصية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للأولين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والآخرين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يقول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ربكم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وعلا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وَلِلَّهِ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فِي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السَّمَاوَاتِ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وَمَا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فِي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الْأَرْضِ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ۗ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وَلَقَدْ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وَصَّيْنَا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الَّذِينَ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أُوتُوا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الْكِتَابَ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مِنْ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قَبْلِكُمْ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وَإِيَّاكُمْ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أَنِ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اتَّقُوا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اللَّهَ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ۚ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وَإِنْ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تَكْفُرُوا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فَإِنَّ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لِلَّهِ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فِي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السَّمَاوَاتِ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وَمَا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فِي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الْأَرْضِ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ۚ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وَكَانَ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اللَّهُ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غَنِيًّا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حَمِيدًا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النساء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131 ,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والتقوى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تجعل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بينك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وبين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عذاب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وقاية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بفعل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أمرك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وبترك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نهاك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ابن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مسعود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التقوى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:"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يطاع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يعصي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ويذكر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ينسى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يشكر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يكفر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طلق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حبيب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رحمه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 "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التقوى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تعمل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بطاعة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نور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ترجو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ثواب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تترك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معصية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نور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تخاف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عقاب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"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فكلما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عملت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بهذه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القاعدة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كلما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زاد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إيمانك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قلبك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وخشيتك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ربك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وطاعتك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لنبيك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الصلاة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والسلام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فالإيمان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يزيد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بالطاعة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وينقص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بالعصيان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</w:t>
      </w:r>
    </w:p>
    <w:p w:rsidR="001A28AD" w:rsidRPr="001A28AD" w:rsidRDefault="001A28AD" w:rsidP="001A28AD">
      <w:pPr>
        <w:jc w:val="center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إذا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المرء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يلبس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ثياباً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التقى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تقلب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عريانا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وإن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كاسيا</w:t>
      </w:r>
    </w:p>
    <w:p w:rsidR="001A28AD" w:rsidRPr="001A28AD" w:rsidRDefault="001A28AD" w:rsidP="001A28AD">
      <w:pPr>
        <w:jc w:val="center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وخير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لباس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المرء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طاعة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ربه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خير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عاصياً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التقوى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تستشعر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مراقبة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السر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والعلن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حتى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تنحرف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الجادة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تتنكب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طريق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الحق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تتأمل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نعمه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الظاهرة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والباطنة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فتداوم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عبادته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وشكره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تعمل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لتلك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النهاية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الحتميّة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والساعة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التي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لابد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وهي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ساعة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فراقك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لهذه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الدنيا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يقول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رضي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التقوى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الخوف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الجليل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والعمل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بالتنزيل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والقناعة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بالقليل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والإستعداد</w:t>
      </w:r>
      <w:proofErr w:type="spell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ليوم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الرحيل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" ,, </w:t>
      </w:r>
    </w:p>
    <w:p w:rsid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أقبل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شاب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إبراهيم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أدهم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–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رحمه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>-..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شيخ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نفسي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تدفعني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المعاصي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فعظني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موعظة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!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إبراهيم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إذا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دعتك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نفسك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معصية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فاعصه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بأس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عليك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ولكن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إليك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خمسة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شروط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الرجل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هاتها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!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إبراهيم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إذا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أردت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تعصي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فاختبئ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مكان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يراك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!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الرجل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سبحان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كيف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أختفي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وهو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تخفى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خافية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!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إبراهيم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سبحان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تستحي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تعصي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وهو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يراك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فسكت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الرجل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ثم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زدني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!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إبراهيم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lastRenderedPageBreak/>
        <w:t>: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إذا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أردت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تعصي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تعصه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فوق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أرضه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الرجل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سبحان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أذهب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وكل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الكون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!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إبراهيم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تستحي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تعصي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وأنت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تسكن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فوق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أرضه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؟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الرجل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زدني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!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إبراهيم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إذا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أردت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تعصي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تأكل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رزقه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الرجل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سبحان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وكيف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أعيش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وكل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النعم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عنده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!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إبراهيم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تستحي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تعصي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وهو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يطعمك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ويسقيك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ويحفظ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قوتك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؟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الرجل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زدني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!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إبراهيم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فإذا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عصيت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ثم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جاءتك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الملائكة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لتسوقك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النار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تذهب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معهم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!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الرجل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سبحان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وهل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قوة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عليهم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إنما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يسوقونني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سوقاً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!!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إبراهيم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فإذا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قرأت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ذنوبك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صحيفتك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فأنكر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تكون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فعلتها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!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الرجل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سبحان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فأين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الكرام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الكاتبون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والملائكة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الحافظون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</w:t>
      </w:r>
      <w:proofErr w:type="gramEnd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والشهود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الناطقون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ثم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بكى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الرجل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ومضى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وهو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يقول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الكرام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الكاتبون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والملائكة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الحافظون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والشهود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الناطقون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!!!!!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1A28AD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2 / </w:t>
      </w:r>
      <w:r w:rsidRPr="001A28AD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تتعرف</w:t>
      </w:r>
      <w:r w:rsidRPr="001A28AD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على</w:t>
      </w:r>
      <w:r w:rsidRPr="001A28AD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سبحانه</w:t>
      </w:r>
      <w:r w:rsidRPr="001A28AD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وتعالى</w:t>
      </w:r>
      <w:r w:rsidRPr="001A28AD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.</w:t>
      </w:r>
      <w:proofErr w:type="gramEnd"/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الذي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خلقك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أحسن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تقويم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وجعلك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بنيء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آدم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المكرمين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شق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سمعك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وبصرك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وأجرى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الدماء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عروقك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نعمه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وجوده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ليس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حدود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فضلك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بالإسلام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وجعلك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أتباع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خير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الأنام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الصلاة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والسلام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 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الذي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عز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وارتفع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وذل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شي</w:t>
      </w:r>
      <w:proofErr w:type="spell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لعظمته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وخضع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الأرباب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ومسبّب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الأسباب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ومجري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السحاب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ومنزل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الكتاب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سبحانه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الرازق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الوهاب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 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يعطيك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يعطك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يرزقك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يرزقك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يغنيك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يغنك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يعافيك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يعافيك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هذا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الذي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يرزقكم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أمسك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رزقه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لجّوا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عتو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ونفور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تبارك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الرحمن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أرحم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علينا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أمهاتنا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رحمن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الدنيا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والآخرة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ورحيمهما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رحمته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سبقت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غضبه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رحمته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وسعت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شي</w:t>
      </w:r>
      <w:proofErr w:type="spell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الذي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يغفر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الذنوب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ويستر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العيوب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ويفرج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الهموم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وينفس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الكروب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ويقضي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الديون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لجأ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حماه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توكل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كفاه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 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lastRenderedPageBreak/>
        <w:t>الله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إذا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حلَّ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الهمَّ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وخيَّم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الغمَّ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واشتد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الكرب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وعظم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الخطب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وضاقت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السُّبل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وبارت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الحيل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ينادى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المنادي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فيقول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سلوة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الذاكرين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وأنيس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المضطربين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وملاذ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الخائفين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وغيّاث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المستغيثين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 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/>
          <w:sz w:val="36"/>
          <w:szCs w:val="36"/>
          <w:rtl/>
        </w:rPr>
        <w:t>[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هُوَ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الَّذِي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إِلَهَ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إِلَّا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هُوَ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عَالِمُ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الغَيْبِ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وَالشَّهَادَةِ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هُوَ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الرَّحْمَنُ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الرَّحِيمُ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(22)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هُوَ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الَّذِي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إِلَهَ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إِلَّا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هُوَ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المَلِكُ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القُدُّوسُ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السَّلَامُ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المُؤْمِنُ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المُهَيْمِنُ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العَزِيزُ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الجَبَّارُ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المُتَكَبِّرُ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سُبْحَانَ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عَمَّا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يُشْرِكُونَ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(23)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هُوَ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الخَالِقُ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البَارِئُ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المُصَوِّرُ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لَهُ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الأَسْمَاءُ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الحُسْنَى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يُسَبِّحُ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لَهُ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فِي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السَّمَاوَاتِ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وَالأَرْضِ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وَهُوَ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العَزِيزُ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الحَكِيمُ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] [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الحشر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: 22-24].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وكلما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تعرفت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بصدق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–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عبد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-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كلما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زاد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إيمانك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وتضاعف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وصلك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وتجلت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تضحياتك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أجله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وارتفع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رأسك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فخراً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كلما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تظللت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تحت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سقف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عبوديته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</w:t>
      </w:r>
    </w:p>
    <w:p w:rsidR="001A28AD" w:rsidRPr="001A28AD" w:rsidRDefault="001A28AD" w:rsidP="001A28AD">
      <w:pPr>
        <w:jc w:val="center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زادني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شرفاً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وتيها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وكدت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بأخمصي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أطأ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الثريا</w:t>
      </w:r>
    </w:p>
    <w:p w:rsidR="001A28AD" w:rsidRDefault="001A28AD" w:rsidP="001A28AD">
      <w:pPr>
        <w:jc w:val="center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دخولي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تحت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قولك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عبادي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صيّرت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أحمد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نبيا</w:t>
      </w:r>
    </w:p>
    <w:p w:rsidR="001A28AD" w:rsidRDefault="001A28AD" w:rsidP="001A28AD">
      <w:pPr>
        <w:bidi w:val="0"/>
        <w:jc w:val="both"/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1A28AD" w:rsidRPr="001A28AD" w:rsidRDefault="001A28AD" w:rsidP="001A28AD">
      <w:pPr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1A28AD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3/ </w:t>
      </w:r>
      <w:r w:rsidRPr="001A28AD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إقامة</w:t>
      </w:r>
      <w:r w:rsidRPr="001A28AD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الصلاة</w:t>
      </w:r>
      <w:r w:rsidRPr="001A28AD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بأركانها</w:t>
      </w:r>
      <w:r w:rsidRPr="001A28AD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وخشوعها</w:t>
      </w:r>
      <w:r w:rsidRPr="001A28AD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.</w:t>
      </w:r>
      <w:proofErr w:type="gramEnd"/>
      <w:r w:rsidRPr="001A28AD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الصلاة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أعظم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أركان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الإسلام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بعد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التوحيد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وهي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الصلة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العبد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وبين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وإقامتها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أوقاتها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بأركانها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وشروطها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تبعث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النفس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الطمأنينة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والخشوع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والذلة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الأمر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الذي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يحقق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الإيمان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الحقيقي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والتقوى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القلوب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﴿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*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ذَلِكَ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الْكِتَابُ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رَيْبَ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فِيهِ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هُدًى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لِلْمُتَّقِينَ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*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الَّذِينَ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يُؤْمِنُونَ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بِالْغَيْبِ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وَيُقِيمُونَ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الصَّلَاةَ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وَمِمَّا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رَزَقْنَاهُمْ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يُنْفِقُونَ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﴾ [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البقرة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1-3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والصلاة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أيضاً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طريق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لتهذيب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النفس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والأخلاق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وحفظها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الفواحش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والدنايا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والمحرمات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أخبرنا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كتابه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:﴿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وَأَقِمِ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الصَّلَاةَ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إِنَّ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الصَّلَاةَ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تَنْهَى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عَنِ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الْفَحْشَاءِ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وَالْمُنْكَرِ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وَلَذِكْرُ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اللَّهِ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أَكْبَرُ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وَاللَّهُ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يَعْلَمُ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تَصْنَعُونَ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(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العنكبوت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45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جعل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-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سبحانه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-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إقامة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الصلاة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أوقاتها،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أعظم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يذهب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السيئات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والخطايا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الإنسان،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﴿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وَأَقِمِ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الصَّلَاةَ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طَرَفَيِ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النَّهَارِ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وَزُلَفًا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مِنَ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اللَّيْلِ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إِنَّ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الْحَسَنَاتِ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يُذْهِبْنَ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السَّيِّئَاتِ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ذَلِكَ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ذِكْرَى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lastRenderedPageBreak/>
        <w:t>لِلذَّاكِرِينَ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﴾ [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هود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114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وجاء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الحديث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أبي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هريرة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-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رضي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-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رسول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-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صلى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وسلم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-: "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الصلوات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الخمس،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والجمعة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الجمعة،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ورمضان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رمضان،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مكفرات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بينهن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إذا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اجتنبت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الكبائر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".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رواه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مسلم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وقد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جعل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الصلاة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طريقاً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لذكره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وسبيلاً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لتكبيره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وتحميده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وتسبيحه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وتهليله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عز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وجل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﴿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إِنَّنِي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أَنَا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اللَّهُ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إِلَهَ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إِلَّا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أَنَا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فَاعْبُدْنِي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وَأَقِمِ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الصَّلَاةَ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لِذِكْرِي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﴾ [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طه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14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السعدي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-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رحمه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:-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أقم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الصلاة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لأجل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ذكرك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إياي،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ذكره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أجل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المقاصد،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وهو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عبودية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القلب،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سعادته،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فالقلب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المعطل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ذكر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معطل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خير،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وقد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خَرِبَ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الخراب،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فشرع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للعباد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أنواع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العبادات،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التي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المقصود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إقامة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ذكره،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وخصوصا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الصلاة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" .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التأخر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إقامة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الصلاة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التقليل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أهميتها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دليل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خلو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القلب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الإيمان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وتتبعه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للشهوات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وللغي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 " ﴿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فَخَلَفَ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مِنْ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بَعْدِهِمْ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خَلْفٌ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أَضَاعُوا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الصَّلَاةَ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وَاتَّبَعُوا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الشَّهَوَاتِ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فَسَوْفَ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يَلْقَوْنَ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غَيًّا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)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مريم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59 ,,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وهو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علامة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علامات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المنافقين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وصفاتهم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﴿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إِنَّ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الْمُنَافِقِينَ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يُخَادِعُونَ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اللَّهَ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وَهُوَ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خَادِعُهُمْ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وَإِذَا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قَامُوا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إِلَى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الصَّلَاةِ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قَامُوا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كُسَالَى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يُرَاءُونَ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النَّاسَ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وَلَا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يَذْكُرُونَ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اللَّهَ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إِلَّا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قَلِيلًا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﴾ [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النساء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144,,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وجاء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حديث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أبي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هريرة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مرفوعا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أثقل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الصلاة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المنافقين؛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صلاة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العشاء،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وصلاة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الفجر،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يعلمون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فيهما،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لأتوهما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حبوًا،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ولقد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هممت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آمر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بالصلاة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فتقام،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ثم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آمر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رجلًا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يصلي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بالناس،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ثم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أنطلق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معي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برجال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معهم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حزم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حطب،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قوم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يشهدون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الصلاة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فأحرق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بيوتهم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بالنار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".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متفق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عليه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ترك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الصلاة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عذر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شرعي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فهذا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أمر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محرم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شرعًا،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وقد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يفضي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بصاحبه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الكفر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عياذًا</w:t>
      </w:r>
      <w:proofErr w:type="spell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بريدة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رسول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-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صلى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وسلم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-: "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العهد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الذي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بيننا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وبينهم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الصلاة،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تركها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فقد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كفر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".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رواه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أحمد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والترمذي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والنسائي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وابن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ماجه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الشاهد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حياة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القلوب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إنما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بإقامة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الصلاة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الوجه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المطلوب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إيمان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العبد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يرتبط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بربه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وعز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طريق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هذه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الفريضة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العظيمة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 </w:t>
      </w:r>
    </w:p>
    <w:p w:rsidR="001A28AD" w:rsidRDefault="001A28AD">
      <w:pPr>
        <w:bidi w:val="0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>
        <w:rPr>
          <w:rFonts w:ascii="Traditional Arabic" w:hAnsi="Traditional Arabic" w:cs="Traditional Arabic"/>
          <w:b/>
          <w:bCs/>
          <w:sz w:val="36"/>
          <w:szCs w:val="36"/>
          <w:rtl/>
        </w:rPr>
        <w:br w:type="page"/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1A28AD">
        <w:rPr>
          <w:rFonts w:ascii="Traditional Arabic" w:hAnsi="Traditional Arabic" w:cs="Traditional Arabic"/>
          <w:b/>
          <w:bCs/>
          <w:sz w:val="36"/>
          <w:szCs w:val="36"/>
          <w:rtl/>
        </w:rPr>
        <w:lastRenderedPageBreak/>
        <w:t xml:space="preserve">4/ </w:t>
      </w:r>
      <w:r w:rsidRPr="001A28AD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قراءة</w:t>
      </w:r>
      <w:r w:rsidRPr="001A28AD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القرآن</w:t>
      </w:r>
      <w:r w:rsidRPr="001A28AD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الكريم</w:t>
      </w:r>
      <w:r w:rsidRPr="001A28AD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وتدبر</w:t>
      </w:r>
      <w:r w:rsidRPr="001A28AD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آياته</w:t>
      </w:r>
      <w:r w:rsidRPr="001A28AD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.</w:t>
      </w:r>
      <w:proofErr w:type="gramEnd"/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لقراءة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القرآن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الكريم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شعور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خاص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وحالة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مستثناه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كيف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وأنت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تقرأ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كلام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وعز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الذي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يأتيه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الباطل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يديه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خلفه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تنزيل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حكيم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حميد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فصلت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42 ,,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فكيف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صاحب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القراءة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تدبراً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وفهماً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وتأملاً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وخشوعاً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شك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الغايات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المتعددة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هذا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التدبر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ستتحقق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لصاحب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العلاقة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هذا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الكتاب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العظيم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بركة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وهدى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ونور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وشفاء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وصدق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مناجاة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:(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كِتَابٌ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أَنْزَلْنَاهُ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إِلَيْكَ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مُبَارَكٌ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لِيَدَّبَّرُوا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آيَاتِهِ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وَلِيَتَذَكَّرَ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أُولُو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الأَلْبَابِ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) [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ص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:29].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أولئك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الذين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يتدبرون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القرآن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يستنبطون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معانيه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 (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أَفَلا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يَتَدَبَّرُونَ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الْقُرْآنَ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وَلَوْ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كَانَ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مِنْ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عِنْدِ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غَيْرِ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اللَّهِ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لَوَجَدُوا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فِيهِ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اخْتِلافاً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كَثِيراً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*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وَإِذَا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جَاءَهُمْ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أَمْرٌ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مِنَ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الْأَمْنِ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أَوِ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الْخَوْفِ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أَذَاعُوا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بِهِ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وَلَوْ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رَدُّوهُ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إِلَى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الرَّسُولِ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وَإِلَى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أُولِي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الأَمْرِ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مِنْهُمْ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لَعَلِمَهُ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الَّذِينَ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يَسْتَنْبِطُونَهُ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مِنْهُمْ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وَلَوْلا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فَضْلُ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اللَّهِ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عَلَيْكُمْ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وَرَحْمَتُهُ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لَاتَّبَعْتُمُ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الشَّيْطَانَ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إِلاَّ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قَلِيلاً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) [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النساء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:82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83].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اعلم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-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يا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رعاك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-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العبد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إذا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وفق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لتدبر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آيات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تحقق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الإيمان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المنشود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يقول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ابن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القيم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–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رحمه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-: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فليس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شيء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أنفع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للعبد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معاشه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ومعاده،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وأقرب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نجاته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تدبر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القرآن،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وإطالة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التأمل،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وجمع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الفكر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معاني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آياته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؛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فإنها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تطلع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العبد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معالم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الخير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والشر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بحذافيرهما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طرقاتهما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وأسبابهما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وغاياتهما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وثمراتهما،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ومآل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أهلهما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وتضع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يده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مفاتيح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كنوز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السعادة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والعلوم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النافعة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وتثبّت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قواعد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الإيمان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قلبه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وتحضره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الأمم،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وتريه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أيام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وتبصره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مواقع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العبر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وتشهده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عدل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وفضله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وتعرفه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ذاته،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وأسماءه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وصفاته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وأفعاله،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يحبه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يبغضه،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وصراطه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الموصل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إليه،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لسالكيه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بعد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الوصول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والقدوم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عليه،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وقواطع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الطريق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وآفاتها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وتعرفه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النفس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وصفاتها،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ومفسدات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الأعمال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ومصححاتها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وتعرفه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طريقَ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أهل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الجنة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وأهل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النار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وأعمالهم،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وأحوالهم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وسيماهم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ومراتب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أهل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السعادة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وأهل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الشقاوة،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وأقسام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الخلق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واجتماعهم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يجتمعون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وافتراقهم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يفترقون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فيه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>" .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وانظر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يقوله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السلف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الصالح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الذين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امتلأت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قلوبهم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إيماناً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تدبر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القرآن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يقول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ابن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عباسٍ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رضي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عنهما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 "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ركعتان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تفكرٍ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خيرٌ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قيام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ليلة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قلب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وكان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الفضيل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–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رحمه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–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يقول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إنما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نزل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القرآن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ليُعمل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فاتخذ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الناس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قراءته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عملاً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قيل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كيف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العمل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؟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ليحلّوا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حلاله،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ويحرّموا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حرامه،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ويأتمروا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بأوامره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وينتهوا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نواهيه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ويقفوا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عجائبه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وعمليًّا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يقوم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بآية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واحدة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يرددها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طيلة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الليل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يتفكر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معانيها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ويتدبرها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يكن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همهم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مجرد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ختم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القرآن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؛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القراءة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بتدبر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lastRenderedPageBreak/>
        <w:t>وتفهم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..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محمد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كعب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القُرَظِي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أقرأ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ليلتي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حتى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أصبح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بـ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(</w:t>
      </w:r>
      <w:proofErr w:type="gramEnd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إذا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زلزلت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)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(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القارعة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)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أزيد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عليهما،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وأتردد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فيهما،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وأتفكر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أحبُّ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إليَّ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أَهُذَّ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القرآن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(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أقرأه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بسرعة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)".</w:t>
      </w:r>
    </w:p>
    <w:p w:rsidR="001A28AD" w:rsidRPr="001A28AD" w:rsidRDefault="001A28AD" w:rsidP="001A28AD">
      <w:pPr>
        <w:jc w:val="center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فشمر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ولُذْ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واحفظ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كتابه</w:t>
      </w:r>
    </w:p>
    <w:p w:rsidR="001A28AD" w:rsidRPr="001A28AD" w:rsidRDefault="001A28AD" w:rsidP="001A28AD">
      <w:pPr>
        <w:jc w:val="center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ففيه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الهدى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حقًا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وللخير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جامع</w:t>
      </w:r>
    </w:p>
    <w:p w:rsidR="001A28AD" w:rsidRPr="001A28AD" w:rsidRDefault="001A28AD" w:rsidP="001A28AD">
      <w:pPr>
        <w:jc w:val="center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الذخر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للملهوف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والكنز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والرجا</w:t>
      </w:r>
    </w:p>
    <w:p w:rsidR="001A28AD" w:rsidRPr="001A28AD" w:rsidRDefault="001A28AD" w:rsidP="001A28AD">
      <w:pPr>
        <w:jc w:val="center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شكٍ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تُنال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المنافع</w:t>
      </w:r>
    </w:p>
    <w:p w:rsidR="001A28AD" w:rsidRPr="001A28AD" w:rsidRDefault="001A28AD" w:rsidP="001A28AD">
      <w:pPr>
        <w:jc w:val="center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يهتدي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تاه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معمعة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الهوى</w:t>
      </w:r>
    </w:p>
    <w:p w:rsidR="001A28AD" w:rsidRDefault="001A28AD" w:rsidP="001A28AD">
      <w:pPr>
        <w:jc w:val="center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يتسلى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دهتهُ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الفجائع</w:t>
      </w:r>
    </w:p>
    <w:p w:rsidR="001A28AD" w:rsidRPr="001A28AD" w:rsidRDefault="001A28AD" w:rsidP="001A28AD">
      <w:pPr>
        <w:jc w:val="center"/>
        <w:rPr>
          <w:rFonts w:ascii="Traditional Arabic" w:hAnsi="Traditional Arabic" w:cs="Traditional Arabic"/>
          <w:sz w:val="36"/>
          <w:szCs w:val="36"/>
          <w:rtl/>
        </w:rPr>
      </w:pP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5/ </w:t>
      </w:r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المداومة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على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ذكر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الله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تعالى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:</w:t>
      </w:r>
      <w:proofErr w:type="gramEnd"/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فذكرك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سبب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اطمئنان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قلبك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وهو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أمان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لروحك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يقول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قائل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 ﴿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أَلاَ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بِذِكْرِ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تَطْمَئِنُّ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الْقُلُوبُ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﴾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الرعد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28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وذِكْرُ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سبب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يذكرك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عنده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﴿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فَاذكُروني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أَذْكُرْكُمْ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﴾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البقرة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152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الحديث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القدسي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فإن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ذكرني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نفسه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ذكرته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نفسي،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وإن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ذكرني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ملأ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ذكرته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ملأ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خير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" [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رواه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البخاري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].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وأسألك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–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رعاك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-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كيف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حينما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يذكرك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عنده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وهو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الغني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وأنت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الفقير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شعورك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حينما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يتردد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اسمك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هنااااك</w:t>
      </w:r>
      <w:proofErr w:type="spell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عالم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الملكوت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 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ذكر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يجد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المؤمن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الحياة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الحقيقة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لأنه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يرتبط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قولاً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وعملاً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بفاطر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السموات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والأرض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مكان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وزمان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ويسمو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حياة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الغافلين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﴿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وَاذكُرْ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رَبَّكَ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نَفْسِكَ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تَضَرُّعاً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وخِيفةً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وَدُونَ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الجَهْرِ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مِنَ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القَولِ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بالغُدُوِّ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والآصَال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تَكُنْ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مِنَ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الغَافِلِينَ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>﴾ [</w:t>
      </w:r>
      <w:proofErr w:type="gramEnd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الأعراف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205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الحديث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أبي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موسى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الأشعري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-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رضي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-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النبي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-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صلى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وسلم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-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: "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مثل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الذي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يذكر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والذي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يذكره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مثل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الحي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lastRenderedPageBreak/>
        <w:t>والميت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".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رواه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البخاري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الحسن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تفقدوا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الحلاوة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ثلاثة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أشياء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الصلاة،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الذكر،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وقراءة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القرآن،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فإن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وجدتم؛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وإلا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فاعلموا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الباب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مغلق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".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هذا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المعنى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يقول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ابن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القيّم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–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رحمه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- "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الذكر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المنزلة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الكبرى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التي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يتزود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العارفون،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وفيها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يتجرون،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وإليها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دائمًا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يترددون،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يستدفعون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الآفات،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ويستكشفون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الكربات</w:t>
      </w:r>
      <w:proofErr w:type="spellEnd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وتهون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المصيبات،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وهو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جلاء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القلوب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وصقالتها،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ودواؤها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إذا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غشيها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اعتلالها،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وكلما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ازداد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الذاكر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ذكره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استغراقًا،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ازداد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محبة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لقائه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للمذكور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واشتياقًا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".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6/ </w:t>
      </w:r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طلب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العلم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الشرعي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.</w:t>
      </w:r>
      <w:proofErr w:type="gramEnd"/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وقد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يسأل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سائل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علاقة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بتجديد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الإيمان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القلوب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وأقول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منطلق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العمل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عمل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متقن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أثر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يتضح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تنطلق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ودراية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كذلك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الإيمان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القلوب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يرى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أثره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تظهر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صوره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حينما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ينطلق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يهذب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النفوس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ويربي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الأرواح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ويزكيها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شائبة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ودخن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سئل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سفيان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عيينة</w:t>
      </w:r>
      <w:proofErr w:type="spell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فضل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تسمع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قوله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بدأ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(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بالعلم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)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فاعلم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واستغفر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لذنبك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محمد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:19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فأمر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بالعمل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بعد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وقد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بوَّب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الإمام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البخارى</w:t>
      </w:r>
      <w:proofErr w:type="spell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بابًا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باب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قبل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القول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والعمل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لقوله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فاعلم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واستغفر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لذنبك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محمد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:19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فالعلم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مقدم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العمل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عمل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دون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فيعرف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المؤمن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خلال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ذلك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ويصحح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عقيدته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ويعرف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نفسه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وكيف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يهذبها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ويربيها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,,,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والعلم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أيضاً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نور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يبصر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المرءُ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حقائق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الأمور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وليس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البصر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بصر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ولكن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بصر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القلوب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 ((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فإنَّها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تعمى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الأبصار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ولكن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تعمى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القلوب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التي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الصدور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))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الحج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:46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ولذلك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جعل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الناس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قسمين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إمَّا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عالم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أعمى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أَفَمَنْ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يَعْلَمُ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أَنَّمَا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أُنْزِلَ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إِلَيْكَ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مِنْ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رَبِّكَ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الْحَقُّ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كَمَنْ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هُوَ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أَعْمَىٰ</w:t>
      </w:r>
      <w:proofErr w:type="spell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ۚ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إِنَّمَا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يَتَذَكَّرُ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أُولُو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الْأَلْبَابِ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الرعد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:19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يورث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الخشية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إنَّما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يخشى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عباده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العلماء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فاطر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 28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إِنَّ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الَّذِينَ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أُوتُواْ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الْعِلْمَ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مِن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قَبْلِهِ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إِذَا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يُتْلَى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عَلَيْهِمْ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يَخِرُّونَ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لِلأَذْقَانِ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سُجَّدًا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وَيَقُولُونَ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سُبْحَانَ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رَبِّنَا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إِن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كَانَ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وَعْدُ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رَبِّنَا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لَمَفْعُولاً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وَيَخِرُّونَ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لِلأَذْقَانِ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يَبْكُونَ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وَيَزِيدُهُمْ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خُشُوعًا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الإسراء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 107-109 .</w:t>
      </w:r>
    </w:p>
    <w:p w:rsidR="001A28AD" w:rsidRDefault="001A28AD">
      <w:pPr>
        <w:bidi w:val="0"/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/>
          <w:sz w:val="36"/>
          <w:szCs w:val="36"/>
          <w:rtl/>
        </w:rPr>
        <w:br w:type="page"/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lastRenderedPageBreak/>
        <w:t xml:space="preserve">7/ </w:t>
      </w:r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قيام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الليل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.</w:t>
      </w:r>
      <w:proofErr w:type="gramEnd"/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دأب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الصالحين،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وتجارة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المؤمنين،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وعمل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الفائزين،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الليل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يخلو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المؤمنون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بربهم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ويتوجهون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خالقهم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وبارئهم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فيشكون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أحوالهم،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ويسألونه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فضله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فنفوسهم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قائمة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يدي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خالقها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عاكفة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مناجاة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بارئها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تتنسم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تلك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النفحات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وتقتبس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أنوار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تلك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القربات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وترغب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وتتضرع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عظيم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العطايا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والهبات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آمنوا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بأنه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يخفى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شي</w:t>
      </w:r>
      <w:proofErr w:type="spell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سبحانه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فقاموا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يديه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السحر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يحب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الخبايا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والأسرار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فبنوا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بينهم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وبينه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خبيئة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صالحة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وسر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نام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واستراح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ليس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كأولئك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الذين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تتقلب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جنوبهم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فرشهم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والسرر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﴿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الَّذِينَ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يَقُولُونَ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رَبَّنَا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إِنَّنَا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آَمَنَّا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فَاغْفِرْ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لَنَا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ذُنُوبَنَا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وَقِنَا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عَذَابَ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النَّارِ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*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الصَّابِرِينَ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وَالصَّادِقِينَ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وَالْقَانِتِينَ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وَالْمُنْفِقِينَ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وَالْمُسْتَغْفِرِينَ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بِالْأَسْحَار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﴾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آل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عمران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:16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17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أَمَّنْ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هُوَ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قَانِتٌ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آنَاء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اللَّيْلِ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سَاجِداً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وَقَائِماً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يَحْذَرُ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الْآخِرَةَ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وَيَرْجُو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رَحْمَةَ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رَبِّهِ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قُلْ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هَلْ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يَسْتَوِي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الَّذِينَ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يَعْلَمُونَ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وَالَّذِينَ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يَعْلَمُونَ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إِنَّمَا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يَتَذَكَّرُ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أُوْلُوا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الْأَلْبَابِ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الزمر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:9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الصلاة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والسلام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عليكم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بقيام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الليل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فإنه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دأب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الصالحين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قبلكم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وقربة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ومكفرة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للسيئات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ومنهاة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الإثم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ومطردة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للداء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الجسد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"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رواه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أحمد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والترمذي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وصححه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الألباني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</w:t>
      </w:r>
    </w:p>
    <w:p w:rsidR="001A28AD" w:rsidRPr="001A28AD" w:rsidRDefault="001A28AD" w:rsidP="001A28AD">
      <w:pPr>
        <w:jc w:val="center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إذا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الليل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أظلم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كابدوه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 --</w:t>
      </w:r>
      <w:proofErr w:type="gramEnd"/>
      <w:r>
        <w:rPr>
          <w:rFonts w:ascii="Traditional Arabic" w:hAnsi="Traditional Arabic" w:cs="Traditional Arabic" w:hint="cs"/>
          <w:sz w:val="36"/>
          <w:szCs w:val="36"/>
          <w:rtl/>
        </w:rPr>
        <w:t xml:space="preserve"> 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فيسفر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ركوع</w:t>
      </w:r>
    </w:p>
    <w:p w:rsidR="001A28AD" w:rsidRPr="001A28AD" w:rsidRDefault="001A28AD" w:rsidP="001A28AD">
      <w:pPr>
        <w:jc w:val="center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أطار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الخوف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نومهم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فقاموا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 --</w:t>
      </w:r>
      <w:proofErr w:type="gramEnd"/>
      <w:r>
        <w:rPr>
          <w:rFonts w:ascii="Traditional Arabic" w:hAnsi="Traditional Arabic" w:cs="Traditional Arabic" w:hint="cs"/>
          <w:sz w:val="36"/>
          <w:szCs w:val="36"/>
          <w:rtl/>
        </w:rPr>
        <w:t xml:space="preserve"> 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وأهل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الدنيا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هجوع</w:t>
      </w:r>
    </w:p>
    <w:p w:rsidR="001A28AD" w:rsidRPr="001A28AD" w:rsidRDefault="001A28AD" w:rsidP="001A28AD">
      <w:pPr>
        <w:jc w:val="center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تحت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الظلام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سجود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 --</w:t>
      </w:r>
      <w:proofErr w:type="gramEnd"/>
      <w:r>
        <w:rPr>
          <w:rFonts w:ascii="Traditional Arabic" w:hAnsi="Traditional Arabic" w:cs="Traditional Arabic" w:hint="cs"/>
          <w:sz w:val="36"/>
          <w:szCs w:val="36"/>
          <w:rtl/>
        </w:rPr>
        <w:t xml:space="preserve"> 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تنفرج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الضلوع</w:t>
      </w:r>
    </w:p>
    <w:p w:rsidR="001A28AD" w:rsidRPr="001A28AD" w:rsidRDefault="001A28AD" w:rsidP="001A28AD">
      <w:pPr>
        <w:jc w:val="center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وخرس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بالنهار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لطول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صمت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 --</w:t>
      </w:r>
      <w:proofErr w:type="gramEnd"/>
      <w:r>
        <w:rPr>
          <w:rFonts w:ascii="Traditional Arabic" w:hAnsi="Traditional Arabic" w:cs="Traditional Arabic" w:hint="cs"/>
          <w:sz w:val="36"/>
          <w:szCs w:val="36"/>
          <w:rtl/>
        </w:rPr>
        <w:t xml:space="preserve"> 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سكينتهم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خشوع</w:t>
      </w:r>
    </w:p>
    <w:p w:rsidR="001A28AD" w:rsidRDefault="001A28AD">
      <w:pPr>
        <w:bidi w:val="0"/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/>
          <w:sz w:val="36"/>
          <w:szCs w:val="36"/>
          <w:rtl/>
        </w:rPr>
        <w:br w:type="page"/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lastRenderedPageBreak/>
        <w:t xml:space="preserve">8/ </w:t>
      </w:r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مرافقة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أهل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الإيمان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.</w:t>
      </w:r>
      <w:proofErr w:type="gramEnd"/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يقول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بيان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الرفقة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الصالحة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ممتد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خيرها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ينقطع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يوم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القيامة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الأَخِلاَّءُ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يَوْمَئِذٍ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بَعْضُهُمْ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لِبَعْضٍ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عَدُوٌّ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إِلاَّ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الْمُتَّقِينَ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الزخرف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:67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آية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أخرى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يبيّن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وعز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ذلك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الذي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تأسى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بقدوات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الشر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وأصحاب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الباطل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وقرناء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السوء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متحسراً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نادماً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وَيَوْمَ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يَعَضُّ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الظَّالِمُ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عَلَى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يَدَيْهِ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يَقُولُ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يلَيْتَنِي</w:t>
      </w:r>
      <w:proofErr w:type="spell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اتَّخَذْتُ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مَعَ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الرَّسُولِ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سَبِيلاً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. 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يوَيْلَتَا</w:t>
      </w:r>
      <w:proofErr w:type="spell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لَيْتَنِي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لَمْ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أَتَّخِذْ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فُلاَناً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خَلِيلاً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لَّقَدْ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أَضَلَّنِي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عَنِ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الذِّكْرِ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بَعْدَ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إِذْ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جَآءَنِي</w:t>
      </w:r>
      <w:proofErr w:type="spell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الفرقان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: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>27- 29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].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أصحاب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الصلاح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وأخوة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الإيمان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مرافقتهم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حصول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بركتهم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الحديث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الذي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رواه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الأمام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مسلم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: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عَنْ</w:t>
      </w:r>
      <w:proofErr w:type="spell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أَبِي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هُرَيْرَةَ،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عَنِ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النَّبِيِّ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صلى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وسلم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قَالَ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إِنَّ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لِلَّهِ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تَبَارَكَ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وَتَعَالَى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مَلاَئِكَةً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سَيَّارَةً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فُضْلاً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يَتَبَّعُونَ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مَجَالِسَ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الذِّكْرِ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فَإِذَا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وَجَدُوا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مَجْلِسًا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فِيهِ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ذِكْرٌ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قَعَدُوا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مَعَهُمْ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وَحَفَّ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بَعْضُهُمْ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بَعْضًا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بِأَجْنِحَتِهِمْ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حَتَّى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يَمْلَئُوا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بَيْنَهُمْ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وَبَيْنَ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السَّمَاءِ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الدُّنْيَا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فَإِذَا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تَفَرَّقُوا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عَرَجُوا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وَصَعِدُوا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إِلَى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السَّمَاءِ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-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قَالَ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-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فَيَسْأَلُهُمُ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اللَّهُ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عَزَّ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وَجَلَّ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وَهُوَ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أَعْلَمُ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بِهِمْ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مِنْ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أَيْنَ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جِئْتُمْ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فَيَقُولُونَ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جِئْنَا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مِنْ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عِنْدِ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عِبَادٍ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لَكَ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فِي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الأَرْضِ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يُسَبِّحُونَكَ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وَيُكَبِّرُونَكَ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وَيُهَلِّلُونَكَ</w:t>
      </w:r>
      <w:proofErr w:type="spell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وَيَحْمَدُونَكَ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وَيَسْأَلُونَكَ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قَالَ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وَمَاذَا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يَسْأَلُونِي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قَالُوا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يَسْأَلُونَكَ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جَنَّتَكَ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قَالَ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وَهَلْ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رَأَوْا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جَنَّتِي؟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قَالُوا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لاَ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أَىْ</w:t>
      </w:r>
      <w:proofErr w:type="spell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رَبِّ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قَالَ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فَكَيْفَ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لَوْ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رَأَوْا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جَنَّتِي؟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قَالُوا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وَيَسْتَجِيرُونَكَ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قَالَ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وَمِمَّ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يَسْتَجِيرُونَنِي؟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قَالُوا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مِنْ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نَارِكَ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رَبِّ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قَالَ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وَهَلْ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رَأَوْا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نَارِي؟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قَالُوا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لاَ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قَالَ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فَكَيْفَ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لَوْ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رَأَوْا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نَارِي؟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قَالُوا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وَيَسْتَغْفِرُونَكَ</w:t>
      </w:r>
      <w:proofErr w:type="spell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-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قَالَ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-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فَيَقُولُ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قَدْ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غَفَرْتُ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لَهُمْ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فَأَعْطَيْتُهُمْ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سَأَلُوا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وَأَجَرْتُهُمْ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مِمَّا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اسْتَجَارُوا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-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قَالَ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-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فَيَقُولُونَ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رَبِّ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فِيهِمْ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فُلاَنٌ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عَبْدٌ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خَطَّاءٌ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إِنَّمَا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مَرَّ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فَجَلَسَ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مَعَهُمْ،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قَالَ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فَيَقُولُ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وَلَهُ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غَفَرْتُ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هُمُ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الْقَوْمُ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لاَ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يَشْقَى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بِهِمْ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جليسهم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»‏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رواه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مسلم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وقد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ابن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الجوزي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رفيق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التقوى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رفيق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صادق،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ورفيق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المعاصي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غادر،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وأنشدوا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قول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الشاعر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:</w:t>
      </w:r>
    </w:p>
    <w:p w:rsidR="001A28AD" w:rsidRPr="001A28AD" w:rsidRDefault="001A28AD" w:rsidP="001A28AD">
      <w:pPr>
        <w:jc w:val="center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تجنب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قرين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السوء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واصرم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حباله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 --</w:t>
      </w:r>
      <w:proofErr w:type="gramEnd"/>
      <w:r>
        <w:rPr>
          <w:rFonts w:ascii="Traditional Arabic" w:hAnsi="Traditional Arabic" w:cs="Traditional Arabic" w:hint="cs"/>
          <w:sz w:val="36"/>
          <w:szCs w:val="36"/>
          <w:rtl/>
        </w:rPr>
        <w:t xml:space="preserve"> 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فإن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تجد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محيصاً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فداره</w:t>
      </w:r>
    </w:p>
    <w:p w:rsidR="001A28AD" w:rsidRPr="001A28AD" w:rsidRDefault="001A28AD" w:rsidP="001A28AD">
      <w:pPr>
        <w:jc w:val="center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وأحبب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حبيب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الصدق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واحذر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مراءه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 --</w:t>
      </w:r>
      <w:proofErr w:type="gramEnd"/>
      <w:r>
        <w:rPr>
          <w:rFonts w:ascii="Traditional Arabic" w:hAnsi="Traditional Arabic" w:cs="Traditional Arabic" w:hint="cs"/>
          <w:sz w:val="36"/>
          <w:szCs w:val="36"/>
          <w:rtl/>
        </w:rPr>
        <w:t xml:space="preserve"> 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تنل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صفو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الود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تماره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مالك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دينار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إنك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تنقل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الأحجار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الأبرار،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خير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تأكل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الخبيص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الفجار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.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lastRenderedPageBreak/>
        <w:t>وأنشد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:</w:t>
      </w:r>
    </w:p>
    <w:p w:rsidR="001A28AD" w:rsidRPr="001A28AD" w:rsidRDefault="001A28AD" w:rsidP="001A28AD">
      <w:pPr>
        <w:jc w:val="center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وصاحب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خيار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الناس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تنج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مسلمــا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 --</w:t>
      </w:r>
      <w:proofErr w:type="gramEnd"/>
      <w:r>
        <w:rPr>
          <w:rFonts w:ascii="Traditional Arabic" w:hAnsi="Traditional Arabic" w:cs="Traditional Arabic" w:hint="cs"/>
          <w:sz w:val="36"/>
          <w:szCs w:val="36"/>
          <w:rtl/>
        </w:rPr>
        <w:t xml:space="preserve"> 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وصاحب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شرار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الناس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يوما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فتندما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9 / </w:t>
      </w:r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التفكر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في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</w:t>
      </w:r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اليوم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الآخر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.</w:t>
      </w:r>
      <w:proofErr w:type="gramEnd"/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يسمع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الموت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وسكراته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والقبر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وظلماته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يوم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القيامة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وأهواله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والحساب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وحسراته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والميزان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ودقته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والصراط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وحدته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الوقوف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يدي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وعظمته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والعذاب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وشدته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لحريٌّ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يعدّ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العدّة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ويستجيش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بكل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مايملك</w:t>
      </w:r>
      <w:proofErr w:type="spell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ويستعد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لهذا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المستقبل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المحتوم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بإيمان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صادق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يملأ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قلبه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وبعمل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دائم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يتقرب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نعم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..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فهناك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النار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–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والعياذ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-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والتي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الصلاة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والسلام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أهون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أهلها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عذاباً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أهون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أهل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النار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عذاباً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يوم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القيامة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لرجلٌ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يوضع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أخمص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قدميه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جمرتان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يغلي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منهما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دماغه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يرى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أحداً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أشد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عذاباً،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وإنه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لأهونهم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عذاباً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متفق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عـمـقها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روى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أبو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هريرة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رضي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كنا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رسول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صلى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وسلم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إذ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سمع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وجبةً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تدرون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هذا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؟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قلنا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ورسوله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أعلم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>..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هذا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حجرٌ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رمي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النار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منذ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سبعين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خريفاً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فهو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يهوي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النار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الآن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حتى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انتهى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قعرها،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فسمعتم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وجبتها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رواه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مسلم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شدتها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الصلاة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والسلام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(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ناركم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جزء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سبعين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جزءا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نار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جهنم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) 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قيل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رسول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كانت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لكافية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(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فضلت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عليهن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بتسعة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وستين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جزءا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كلهن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مثل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حرها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) .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رواه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البخاري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</w:t>
      </w:r>
    </w:p>
    <w:p w:rsid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وهناك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أيضاً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الجنة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–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نسأل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نكون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أهلها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-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والتي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وَفِيهَا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تَشْتَهِيهِ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الْأَنْفُسُ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وَتَلَذُّ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الْأَعْيُنُ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وَأَنْتُمْ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فِيهَا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خَالِدُونَ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"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الشيخ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السعدي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وَفِيهَا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الجنة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تَشْتَهِيهِ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الأنْفُسُ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وَتَلَذُّ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الأعْيُنُ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وهذا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لفظ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جامع،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يأتي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نعيم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وفرح،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وقرة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عين،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وسرور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قلب،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فكل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اشتهته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النفوس،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مطاعم،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ومشارب،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وملابس،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ومناكح،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ولذته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العيون،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مناظر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حسنة،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وأشجار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محدقة،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ونعم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مونقة</w:t>
      </w:r>
      <w:proofErr w:type="spellEnd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ومبان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مزخرفة،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فإنه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حاصل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فيها،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معد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لأهلها،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أكمل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الوجوه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وأفضلها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ويقول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الصلاة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والسلام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نعيمها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الذي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تبلغه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العقول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تقيسه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gram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المقاييس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: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تعالى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أعددت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لعبادي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lastRenderedPageBreak/>
        <w:t>الصالحين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عينٌ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رأت،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أذنٌ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سمعت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خطر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قلب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بشرٍ،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واقرؤوا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شئتم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: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فَلاَ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تَعْلَمُ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نَفْسٌ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أُخْفِيَ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لَهُمْ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مِنْ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قُرَّةِ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أَعْيُنٍ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جَزَاءً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بِمَا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كَانُوا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يَعْمَلُونَ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"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متفقٌ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عليه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10/ </w:t>
      </w:r>
      <w:proofErr w:type="gramStart"/>
      <w:r w:rsidRPr="001A28AD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الدعاء</w:t>
      </w:r>
      <w:r w:rsidRPr="001A28AD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.</w:t>
      </w:r>
      <w:proofErr w:type="gramEnd"/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وهو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ملاك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تقدم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يفلح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المؤمن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يحقق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تمنى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يسكن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الإيمان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قلبه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يكن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عونا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فالدعاء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هو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العبادة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كما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جاء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الحديث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في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الدعاء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والمداومة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الارتباط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برب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الأرض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والسماء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 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آت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نفوسنا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تقواها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وزكها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خير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زكّاها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وليّها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ومولاها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إنا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نسألك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إيماناً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صادقاً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وعملاً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خالصاً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ولساناً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ذاكراّ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وبدناَ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معافا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ودعوة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ترد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العالمين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اهدنا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أحسن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الأخلاق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والأقوال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والأفعال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يهدي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أحسنها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أنت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واصرف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عنّا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سيئها</w:t>
      </w:r>
      <w:proofErr w:type="spell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يصرف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عنّا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سيئها</w:t>
      </w:r>
      <w:proofErr w:type="spell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إلا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أنت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اللهم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زيّنا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بزينة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الإيمان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وجمّلنا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بثياب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الاستقامة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يا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منّان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 </w:t>
      </w:r>
    </w:p>
    <w:p w:rsidR="001A28AD" w:rsidRPr="001A28AD" w:rsidRDefault="001A28AD" w:rsidP="001A28A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والحمد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لله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رب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العالمين</w:t>
      </w:r>
      <w:proofErr w:type="gramStart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,</w:t>
      </w:r>
      <w:proofErr w:type="gram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والصلاة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والسلام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سيدنا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محمد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وعلى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proofErr w:type="spellStart"/>
      <w:r w:rsidRPr="001A28AD">
        <w:rPr>
          <w:rFonts w:ascii="Traditional Arabic" w:hAnsi="Traditional Arabic" w:cs="Traditional Arabic" w:hint="cs"/>
          <w:sz w:val="36"/>
          <w:szCs w:val="36"/>
          <w:rtl/>
        </w:rPr>
        <w:t>آله</w:t>
      </w:r>
      <w:proofErr w:type="spellEnd"/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وصحبه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وسلّم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تسليماً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1A28AD">
        <w:rPr>
          <w:rFonts w:ascii="Traditional Arabic" w:hAnsi="Traditional Arabic" w:cs="Traditional Arabic" w:hint="cs"/>
          <w:sz w:val="36"/>
          <w:szCs w:val="36"/>
          <w:rtl/>
        </w:rPr>
        <w:t>كثيراً</w:t>
      </w:r>
      <w:r w:rsidRPr="001A28AD">
        <w:rPr>
          <w:rFonts w:ascii="Traditional Arabic" w:hAnsi="Traditional Arabic" w:cs="Traditional Arabic"/>
          <w:sz w:val="36"/>
          <w:szCs w:val="36"/>
          <w:rtl/>
        </w:rPr>
        <w:t xml:space="preserve"> . </w:t>
      </w:r>
    </w:p>
    <w:p w:rsidR="003E4495" w:rsidRPr="001A28AD" w:rsidRDefault="003E4495">
      <w:pPr>
        <w:rPr>
          <w:rFonts w:ascii="Traditional Arabic" w:hAnsi="Traditional Arabic" w:cs="Traditional Arabic"/>
          <w:sz w:val="36"/>
          <w:szCs w:val="36"/>
        </w:rPr>
      </w:pPr>
      <w:bookmarkStart w:id="0" w:name="_GoBack"/>
      <w:bookmarkEnd w:id="0"/>
    </w:p>
    <w:sectPr w:rsidR="003E4495" w:rsidRPr="001A28AD" w:rsidSect="001A28AD">
      <w:pgSz w:w="11906" w:h="16838"/>
      <w:pgMar w:top="1440" w:right="1418" w:bottom="1440" w:left="1418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8AD"/>
    <w:rsid w:val="001A28AD"/>
    <w:rsid w:val="0031622C"/>
    <w:rsid w:val="003E4495"/>
    <w:rsid w:val="00B6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2E87E8C-6C5B-4426-A137-32BAB00ED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2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3479</Words>
  <Characters>19831</Characters>
  <Application>Microsoft Office Word</Application>
  <DocSecurity>0</DocSecurity>
  <Lines>165</Lines>
  <Paragraphs>46</Paragraphs>
  <ScaleCrop>false</ScaleCrop>
  <Company/>
  <LinksUpToDate>false</LinksUpToDate>
  <CharactersWithSpaces>23264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abuhamza alenizi</dc:creator>
  <cp:keywords/>
  <dc:description/>
  <cp:lastModifiedBy>abuhamza alenizi</cp:lastModifiedBy>
  <cp:revision>1</cp:revision>
  <dcterms:created xsi:type="dcterms:W3CDTF">2015-08-27T06:41:00Z</dcterms:created>
  <dcterms:modified xsi:type="dcterms:W3CDTF">2015-08-27T06:47:00Z</dcterms:modified>
</cp:coreProperties>
</file>